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49AD2" w14:textId="77777777" w:rsidR="00F00B01" w:rsidRDefault="00F00B01" w:rsidP="00C15070">
      <w:pPr>
        <w:pStyle w:val="Geenafstand"/>
        <w:rPr>
          <w:b/>
          <w:bCs/>
        </w:rPr>
      </w:pPr>
    </w:p>
    <w:p w14:paraId="1F953D5B" w14:textId="77777777" w:rsidR="00AE5870" w:rsidRDefault="00AE5870" w:rsidP="00C15070">
      <w:pPr>
        <w:pStyle w:val="Geenafstand"/>
        <w:rPr>
          <w:b/>
          <w:bCs/>
        </w:rPr>
      </w:pPr>
    </w:p>
    <w:p w14:paraId="4CDED513" w14:textId="77777777" w:rsidR="00A71742" w:rsidRDefault="00A71742" w:rsidP="00AE5870">
      <w:pPr>
        <w:pStyle w:val="Geenafstand"/>
        <w:rPr>
          <w:b/>
          <w:bCs/>
        </w:rPr>
      </w:pPr>
    </w:p>
    <w:p w14:paraId="105950DA" w14:textId="77777777" w:rsidR="00A71742" w:rsidRDefault="00A71742" w:rsidP="00AE5870">
      <w:pPr>
        <w:pStyle w:val="Geenafstand"/>
        <w:rPr>
          <w:b/>
          <w:bCs/>
        </w:rPr>
      </w:pPr>
    </w:p>
    <w:p w14:paraId="2B10A1D1" w14:textId="77777777" w:rsidR="00A71742" w:rsidRDefault="00A71742" w:rsidP="00AE5870">
      <w:pPr>
        <w:pStyle w:val="Geenafstand"/>
        <w:rPr>
          <w:b/>
          <w:bCs/>
        </w:rPr>
      </w:pPr>
    </w:p>
    <w:p w14:paraId="55C4CB4C" w14:textId="19CC0076" w:rsidR="00EB6873" w:rsidRPr="00AE5870" w:rsidRDefault="00D164F0" w:rsidP="00A71742">
      <w:pPr>
        <w:pStyle w:val="Geenafstand"/>
        <w:rPr>
          <w:b/>
          <w:bCs/>
        </w:rPr>
      </w:pPr>
      <w:r>
        <w:rPr>
          <w:b/>
          <w:bCs/>
        </w:rPr>
        <w:t xml:space="preserve">Informatie </w:t>
      </w:r>
      <w:proofErr w:type="gramStart"/>
      <w:r>
        <w:rPr>
          <w:b/>
          <w:bCs/>
        </w:rPr>
        <w:t>s</w:t>
      </w:r>
      <w:r w:rsidR="00C0500B" w:rsidRPr="00C15070">
        <w:rPr>
          <w:b/>
          <w:bCs/>
        </w:rPr>
        <w:t xml:space="preserve">ubsidieaanvraag </w:t>
      </w:r>
      <w:r w:rsidR="00A71742">
        <w:rPr>
          <w:b/>
          <w:bCs/>
        </w:rPr>
        <w:t xml:space="preserve"> </w:t>
      </w:r>
      <w:r w:rsidR="00BA3CAF">
        <w:rPr>
          <w:b/>
          <w:bCs/>
        </w:rPr>
        <w:t>Stichting</w:t>
      </w:r>
      <w:proofErr w:type="gramEnd"/>
      <w:r w:rsidR="00BA3CAF">
        <w:rPr>
          <w:b/>
          <w:bCs/>
        </w:rPr>
        <w:t xml:space="preserve"> </w:t>
      </w:r>
      <w:r w:rsidR="00C0500B" w:rsidRPr="00C15070">
        <w:rPr>
          <w:b/>
          <w:bCs/>
        </w:rPr>
        <w:t>Thy Kingdom Come</w:t>
      </w:r>
    </w:p>
    <w:p w14:paraId="12D9C55D" w14:textId="4A085339" w:rsidR="00C0500B" w:rsidRDefault="00C0500B" w:rsidP="000F5E5A">
      <w:pPr>
        <w:pStyle w:val="Geenafstand"/>
      </w:pPr>
      <w:r>
        <w:t xml:space="preserve">Belangrijk: lees </w:t>
      </w:r>
      <w:r w:rsidR="0034086D">
        <w:t>dit formulier</w:t>
      </w:r>
      <w:r w:rsidR="00C81F18">
        <w:t xml:space="preserve"> eerst</w:t>
      </w:r>
      <w:r w:rsidR="0034086D">
        <w:t xml:space="preserve"> goed door </w:t>
      </w:r>
      <w:r>
        <w:t xml:space="preserve">voorafgaand aan het indienen van een nieuwe aanvraag. </w:t>
      </w:r>
    </w:p>
    <w:p w14:paraId="17B9B49D" w14:textId="77777777" w:rsidR="00EB6873" w:rsidRDefault="00EB6873" w:rsidP="00C15070">
      <w:pPr>
        <w:pStyle w:val="Geenafstand"/>
      </w:pPr>
    </w:p>
    <w:p w14:paraId="17E3E6AC" w14:textId="77777777" w:rsidR="008F6F64" w:rsidRDefault="008F6F64" w:rsidP="00C15070">
      <w:pPr>
        <w:pStyle w:val="Geenafstand"/>
      </w:pPr>
    </w:p>
    <w:p w14:paraId="2879F7D0" w14:textId="73C11C7C" w:rsidR="00C0500B" w:rsidRDefault="006618AA" w:rsidP="00AE5870">
      <w:pPr>
        <w:pStyle w:val="Citaat"/>
      </w:pPr>
      <w:r w:rsidRPr="00C15070">
        <w:t xml:space="preserve">Vanuit de Bijbelse opdracht in Mattheus 28: 18-20 </w:t>
      </w:r>
      <w:r w:rsidR="00C0500B" w:rsidRPr="00C15070">
        <w:t>steunen</w:t>
      </w:r>
      <w:r w:rsidR="00C15070" w:rsidRPr="00C15070">
        <w:t xml:space="preserve"> wij</w:t>
      </w:r>
      <w:r w:rsidR="00C0500B" w:rsidRPr="00C15070">
        <w:t xml:space="preserve"> projecten</w:t>
      </w:r>
      <w:r w:rsidRPr="00C15070">
        <w:t xml:space="preserve"> die zich bezighouden met het verspreiden van het evangelie en het bestrijden van armoede. </w:t>
      </w:r>
    </w:p>
    <w:p w14:paraId="4CEA6280" w14:textId="77777777" w:rsidR="008F6F64" w:rsidRDefault="008F6F64" w:rsidP="008F6F64"/>
    <w:p w14:paraId="0573CA21" w14:textId="77777777" w:rsidR="00EA5100" w:rsidRPr="00165348" w:rsidRDefault="00EA5100" w:rsidP="00EA5100">
      <w:pPr>
        <w:pStyle w:val="Geenafstand"/>
        <w:rPr>
          <w:b/>
          <w:bCs/>
        </w:rPr>
      </w:pPr>
      <w:r w:rsidRPr="00165348">
        <w:rPr>
          <w:b/>
          <w:bCs/>
        </w:rPr>
        <w:t>Besluittermijn</w:t>
      </w:r>
    </w:p>
    <w:p w14:paraId="461E152D" w14:textId="031C8CE2" w:rsidR="00EA5100" w:rsidRPr="00FF09DC" w:rsidRDefault="00EA5100" w:rsidP="00EA5100">
      <w:pPr>
        <w:pStyle w:val="Geenafstand"/>
      </w:pPr>
      <w:r>
        <w:t xml:space="preserve">Ons beoordelingsproces duurt maximaal drie maanden. </w:t>
      </w:r>
    </w:p>
    <w:p w14:paraId="5FBAFD05" w14:textId="77777777" w:rsidR="00B663BD" w:rsidRDefault="00B663BD" w:rsidP="00EA5100">
      <w:pPr>
        <w:pStyle w:val="Geenafstand"/>
        <w:rPr>
          <w:b/>
          <w:bCs/>
        </w:rPr>
      </w:pPr>
    </w:p>
    <w:p w14:paraId="413AAE08" w14:textId="77777777" w:rsidR="00EA5100" w:rsidRPr="00165348" w:rsidRDefault="00EA5100" w:rsidP="00EA5100">
      <w:pPr>
        <w:pStyle w:val="Geenafstand"/>
        <w:rPr>
          <w:b/>
          <w:bCs/>
        </w:rPr>
      </w:pPr>
      <w:r>
        <w:rPr>
          <w:b/>
          <w:bCs/>
        </w:rPr>
        <w:t>Indienen</w:t>
      </w:r>
    </w:p>
    <w:p w14:paraId="03333C61" w14:textId="77777777" w:rsidR="00EA5100" w:rsidRPr="00FF09DC" w:rsidRDefault="00EA5100" w:rsidP="00EA5100">
      <w:pPr>
        <w:pStyle w:val="Geenafstand"/>
      </w:pPr>
      <w:r>
        <w:t xml:space="preserve">Het indienen van de subsidieaanvraag kan via </w:t>
      </w:r>
      <w:hyperlink r:id="rId7" w:history="1">
        <w:r w:rsidRPr="002A2B64">
          <w:rPr>
            <w:rStyle w:val="Hyperlink"/>
          </w:rPr>
          <w:t>info@stichtingthykingdomcome.nl</w:t>
        </w:r>
      </w:hyperlink>
      <w:r>
        <w:t xml:space="preserve"> t.a.v. secretaris dhr. K. de Jong.</w:t>
      </w:r>
    </w:p>
    <w:p w14:paraId="28F2CB73" w14:textId="77777777" w:rsidR="00EA5100" w:rsidRPr="008F6F64" w:rsidRDefault="00EA5100" w:rsidP="008F6F64"/>
    <w:p w14:paraId="608FA434" w14:textId="17C5CD51" w:rsidR="00356AE5" w:rsidRPr="00E62A0D" w:rsidRDefault="00C0500B" w:rsidP="00E62A0D">
      <w:pPr>
        <w:pStyle w:val="Geenafstand"/>
        <w:rPr>
          <w:b/>
          <w:bCs/>
        </w:rPr>
      </w:pPr>
      <w:r w:rsidRPr="00356AE5">
        <w:rPr>
          <w:b/>
          <w:bCs/>
        </w:rPr>
        <w:t>Dit vinden wij belangrijk</w:t>
      </w:r>
    </w:p>
    <w:p w14:paraId="14C8A9D6" w14:textId="5EE5F4DF" w:rsidR="00424C35" w:rsidRDefault="002C06B2" w:rsidP="00424C35">
      <w:pPr>
        <w:pStyle w:val="Geenafstand"/>
        <w:numPr>
          <w:ilvl w:val="0"/>
          <w:numId w:val="1"/>
        </w:numPr>
      </w:pPr>
      <w:r>
        <w:t xml:space="preserve">Het project </w:t>
      </w:r>
      <w:r w:rsidR="003F2570">
        <w:t xml:space="preserve">moet een duidelijke link met de doelstelling van </w:t>
      </w:r>
      <w:r w:rsidR="003F2570" w:rsidRPr="003F2570">
        <w:t>Stichting Thy Kingdom Come</w:t>
      </w:r>
      <w:r w:rsidR="003F2570">
        <w:t xml:space="preserve"> hebben en dus</w:t>
      </w:r>
      <w:r>
        <w:t xml:space="preserve"> ter</w:t>
      </w:r>
      <w:r w:rsidR="00356AE5" w:rsidRPr="00830B36">
        <w:t xml:space="preserve"> opbouw van het geloof in Jezus Christus </w:t>
      </w:r>
      <w:r w:rsidR="004673AF">
        <w:t>zijn</w:t>
      </w:r>
      <w:r w:rsidR="00C571A8">
        <w:t xml:space="preserve"> of armoede bestrijden</w:t>
      </w:r>
      <w:r>
        <w:t>.</w:t>
      </w:r>
    </w:p>
    <w:p w14:paraId="143F78AF" w14:textId="0B4DB267" w:rsidR="002E5CFE" w:rsidRPr="002E5CFE" w:rsidRDefault="002E5CFE" w:rsidP="00424C35">
      <w:pPr>
        <w:pStyle w:val="Geenafstand"/>
        <w:numPr>
          <w:ilvl w:val="0"/>
          <w:numId w:val="1"/>
        </w:numPr>
        <w:rPr>
          <w:lang w:val="en-GB"/>
        </w:rPr>
      </w:pPr>
      <w:r w:rsidRPr="002E5CFE">
        <w:rPr>
          <w:lang w:val="en-GB"/>
        </w:rPr>
        <w:t xml:space="preserve">De </w:t>
      </w:r>
      <w:proofErr w:type="spellStart"/>
      <w:r w:rsidRPr="002E5CFE">
        <w:rPr>
          <w:lang w:val="en-GB"/>
        </w:rPr>
        <w:t>indiener</w:t>
      </w:r>
      <w:proofErr w:type="spellEnd"/>
      <w:r w:rsidRPr="002E5CFE">
        <w:rPr>
          <w:lang w:val="en-GB"/>
        </w:rPr>
        <w:t xml:space="preserve"> </w:t>
      </w:r>
      <w:proofErr w:type="spellStart"/>
      <w:r>
        <w:rPr>
          <w:lang w:val="en-GB"/>
        </w:rPr>
        <w:t>onderschrijft</w:t>
      </w:r>
      <w:proofErr w:type="spellEnd"/>
      <w:r>
        <w:rPr>
          <w:lang w:val="en-GB"/>
        </w:rPr>
        <w:t xml:space="preserve"> de </w:t>
      </w:r>
      <w:r w:rsidRPr="002E5CFE">
        <w:rPr>
          <w:lang w:val="en-GB"/>
        </w:rPr>
        <w:t>World Evangelical Alliance Statement of Faith</w:t>
      </w:r>
      <w:r>
        <w:rPr>
          <w:lang w:val="en-GB"/>
        </w:rPr>
        <w:t>.</w:t>
      </w:r>
    </w:p>
    <w:p w14:paraId="2A24933C" w14:textId="77777777" w:rsidR="00AB3E8F" w:rsidRDefault="00AB3E8F" w:rsidP="00424C35">
      <w:pPr>
        <w:pStyle w:val="Geenafstand"/>
        <w:numPr>
          <w:ilvl w:val="0"/>
          <w:numId w:val="1"/>
        </w:numPr>
      </w:pPr>
      <w:r>
        <w:t>Het project moet heldere doelstellingen hebben waarop ook geëvalueerd wordt.</w:t>
      </w:r>
    </w:p>
    <w:p w14:paraId="7217C2A4" w14:textId="4EF71022" w:rsidR="00B663BD" w:rsidRDefault="00B663BD" w:rsidP="00424C35">
      <w:pPr>
        <w:pStyle w:val="Geenafstand"/>
        <w:numPr>
          <w:ilvl w:val="0"/>
          <w:numId w:val="1"/>
        </w:numPr>
      </w:pPr>
      <w:r>
        <w:t xml:space="preserve">Het project heeft de potentie op een substantiële impact. </w:t>
      </w:r>
    </w:p>
    <w:p w14:paraId="34036454" w14:textId="318082BE" w:rsidR="00424C35" w:rsidRDefault="002C6845" w:rsidP="00424C35">
      <w:pPr>
        <w:pStyle w:val="Geenafstand"/>
        <w:numPr>
          <w:ilvl w:val="0"/>
          <w:numId w:val="1"/>
        </w:numPr>
      </w:pPr>
      <w:r>
        <w:t>Het project moet</w:t>
      </w:r>
      <w:r w:rsidR="00356AE5" w:rsidRPr="00830B36">
        <w:t xml:space="preserve"> bestuurlijk goed zijn georganiseerd</w:t>
      </w:r>
      <w:r w:rsidR="00C571A8">
        <w:t>,</w:t>
      </w:r>
      <w:r w:rsidR="00356AE5" w:rsidRPr="00830B36">
        <w:t xml:space="preserve"> waarbij rekening en</w:t>
      </w:r>
      <w:r w:rsidR="00AB3E8F">
        <w:t xml:space="preserve"> rapportering/</w:t>
      </w:r>
      <w:r w:rsidR="00356AE5" w:rsidRPr="00830B36">
        <w:t>verantwoording wordt afgelegd van de besteedde gelden en verrichte activiteiten.</w:t>
      </w:r>
    </w:p>
    <w:p w14:paraId="62B9FF1A" w14:textId="4FD82883" w:rsidR="002F0E61" w:rsidRDefault="002F0E61" w:rsidP="000254D9">
      <w:pPr>
        <w:pStyle w:val="Geenafstand"/>
        <w:numPr>
          <w:ilvl w:val="0"/>
          <w:numId w:val="1"/>
        </w:numPr>
      </w:pPr>
      <w:r>
        <w:t xml:space="preserve">De projectleider informeert </w:t>
      </w:r>
      <w:r w:rsidRPr="003F2570">
        <w:t xml:space="preserve">Stichting </w:t>
      </w:r>
      <w:proofErr w:type="spellStart"/>
      <w:r w:rsidRPr="003F2570">
        <w:t>Thy</w:t>
      </w:r>
      <w:proofErr w:type="spellEnd"/>
      <w:r w:rsidRPr="003F2570">
        <w:t xml:space="preserve"> </w:t>
      </w:r>
      <w:proofErr w:type="spellStart"/>
      <w:r w:rsidRPr="003F2570">
        <w:t>Kingdom</w:t>
      </w:r>
      <w:proofErr w:type="spellEnd"/>
      <w:r w:rsidRPr="003F2570">
        <w:t xml:space="preserve"> </w:t>
      </w:r>
      <w:proofErr w:type="spellStart"/>
      <w:r w:rsidRPr="003F2570">
        <w:t>Come</w:t>
      </w:r>
      <w:proofErr w:type="spellEnd"/>
      <w:r>
        <w:t xml:space="preserve"> minstens jaarlijks </w:t>
      </w:r>
      <w:r>
        <w:t xml:space="preserve">in de vorm van een </w:t>
      </w:r>
      <w:r>
        <w:t>(</w:t>
      </w:r>
      <w:r>
        <w:t>korte</w:t>
      </w:r>
      <w:r>
        <w:t>)</w:t>
      </w:r>
      <w:r>
        <w:t xml:space="preserve"> update.</w:t>
      </w:r>
      <w:r>
        <w:t xml:space="preserve"> Hierin wordt meegenomen: evaluatie van doelstellingen, verrichte activiteiten en verantwoording van gelden.</w:t>
      </w:r>
    </w:p>
    <w:p w14:paraId="45EB2949" w14:textId="77777777" w:rsidR="00340859" w:rsidRDefault="00341B48" w:rsidP="00340859">
      <w:pPr>
        <w:pStyle w:val="Geenafstand"/>
        <w:numPr>
          <w:ilvl w:val="0"/>
          <w:numId w:val="1"/>
        </w:numPr>
      </w:pPr>
      <w:r>
        <w:t>Het project kent voldoende steun, waarbij o</w:t>
      </w:r>
      <w:r w:rsidR="000F5E5A">
        <w:t xml:space="preserve">nze donatie over het algemeen aanvullend </w:t>
      </w:r>
      <w:r>
        <w:t>is</w:t>
      </w:r>
      <w:r w:rsidR="000F5E5A">
        <w:t xml:space="preserve">. De financiële bijdrage is bedoeld om een opstart, vernieuwing, innovatie of opschaling mogelijk te maken. </w:t>
      </w:r>
    </w:p>
    <w:p w14:paraId="0B4C5EFE" w14:textId="6F2BBCCE" w:rsidR="00424C35" w:rsidRDefault="00340859" w:rsidP="00340859">
      <w:pPr>
        <w:pStyle w:val="Geenafstand"/>
        <w:numPr>
          <w:ilvl w:val="0"/>
          <w:numId w:val="1"/>
        </w:numPr>
      </w:pPr>
      <w:r>
        <w:t xml:space="preserve">Het project is duurzaam, het </w:t>
      </w:r>
      <w:r w:rsidR="00D164F0">
        <w:t xml:space="preserve">heeft goede </w:t>
      </w:r>
      <w:r>
        <w:t xml:space="preserve">kans om binnen afzienbare tijd op eigen benen te staan. Onze </w:t>
      </w:r>
      <w:r w:rsidR="000F5E5A">
        <w:t>financiële bijdrage is niet bedoeld als structurele of permanente ondersteuning.</w:t>
      </w:r>
    </w:p>
    <w:p w14:paraId="3551159A" w14:textId="65B92CA6" w:rsidR="00C0500B" w:rsidRDefault="00B776E1" w:rsidP="00AB3E8F">
      <w:pPr>
        <w:pStyle w:val="Geenafstand"/>
        <w:numPr>
          <w:ilvl w:val="0"/>
          <w:numId w:val="1"/>
        </w:numPr>
      </w:pPr>
      <w:r>
        <w:t>Er moet sprake zijn van een b</w:t>
      </w:r>
      <w:r w:rsidR="00C0500B">
        <w:t>eperkt eigen vermogen.</w:t>
      </w:r>
    </w:p>
    <w:p w14:paraId="45D1984F" w14:textId="77777777" w:rsidR="008F6F64" w:rsidRDefault="008F6F64" w:rsidP="008F6F64">
      <w:pPr>
        <w:pStyle w:val="Geenafstand"/>
        <w:ind w:left="720"/>
      </w:pPr>
    </w:p>
    <w:p w14:paraId="5E722F18" w14:textId="77777777" w:rsidR="00C0500B" w:rsidRDefault="00C0500B" w:rsidP="00C15070">
      <w:pPr>
        <w:pStyle w:val="Geenafstand"/>
      </w:pPr>
    </w:p>
    <w:p w14:paraId="19EB1E05" w14:textId="77777777" w:rsidR="00EA5100" w:rsidRDefault="00EA5100">
      <w:pPr>
        <w:rPr>
          <w:b/>
          <w:bCs/>
        </w:rPr>
      </w:pPr>
      <w:r>
        <w:rPr>
          <w:b/>
          <w:bCs/>
        </w:rPr>
        <w:br w:type="page"/>
      </w:r>
    </w:p>
    <w:p w14:paraId="2A03875D" w14:textId="38D9B4CE" w:rsidR="00EA5100" w:rsidRDefault="00EA5100" w:rsidP="00EA5100">
      <w:pPr>
        <w:pStyle w:val="Geenafstand"/>
        <w:rPr>
          <w:b/>
          <w:bCs/>
        </w:rPr>
      </w:pPr>
    </w:p>
    <w:p w14:paraId="38E1AC74" w14:textId="77777777" w:rsidR="00EA5100" w:rsidRDefault="00EA5100" w:rsidP="00C15070">
      <w:pPr>
        <w:pStyle w:val="Geenafstand"/>
        <w:rPr>
          <w:b/>
          <w:bCs/>
        </w:rPr>
      </w:pPr>
    </w:p>
    <w:p w14:paraId="077B73A2" w14:textId="77777777" w:rsidR="00EA5100" w:rsidRDefault="00EA5100" w:rsidP="00C15070">
      <w:pPr>
        <w:pStyle w:val="Geenafstand"/>
        <w:rPr>
          <w:b/>
          <w:bCs/>
        </w:rPr>
      </w:pPr>
    </w:p>
    <w:p w14:paraId="43A9BA02" w14:textId="77777777" w:rsidR="00EA5100" w:rsidRDefault="00EA5100" w:rsidP="00C15070">
      <w:pPr>
        <w:pStyle w:val="Geenafstand"/>
        <w:rPr>
          <w:b/>
          <w:bCs/>
        </w:rPr>
      </w:pPr>
    </w:p>
    <w:p w14:paraId="18C33199" w14:textId="77777777" w:rsidR="00EA5100" w:rsidRDefault="00EA5100" w:rsidP="00C15070">
      <w:pPr>
        <w:pStyle w:val="Geenafstand"/>
        <w:rPr>
          <w:b/>
          <w:bCs/>
        </w:rPr>
      </w:pPr>
    </w:p>
    <w:p w14:paraId="3FB4ED60" w14:textId="72FAD088" w:rsidR="00F24F1F" w:rsidRDefault="00C0500B" w:rsidP="00F24F1F">
      <w:pPr>
        <w:pStyle w:val="Geenafstand"/>
        <w:rPr>
          <w:b/>
          <w:bCs/>
        </w:rPr>
      </w:pPr>
      <w:r w:rsidRPr="0040200E">
        <w:rPr>
          <w:b/>
          <w:bCs/>
        </w:rPr>
        <w:t>Benodigde documenten</w:t>
      </w:r>
      <w:r w:rsidR="00190E8C">
        <w:rPr>
          <w:b/>
          <w:bCs/>
        </w:rPr>
        <w:t xml:space="preserve"> voor de aanvraag</w:t>
      </w:r>
    </w:p>
    <w:p w14:paraId="076E0DAE" w14:textId="77777777" w:rsidR="002E5CFE" w:rsidRPr="0040200E" w:rsidRDefault="002E5CFE" w:rsidP="00F24F1F">
      <w:pPr>
        <w:pStyle w:val="Geenafstand"/>
        <w:rPr>
          <w:b/>
          <w:bCs/>
        </w:rPr>
      </w:pPr>
    </w:p>
    <w:p w14:paraId="28C44305" w14:textId="166D0B05" w:rsidR="0040200E" w:rsidRDefault="00B663BD" w:rsidP="00B5223F">
      <w:pPr>
        <w:pStyle w:val="Geenafstand"/>
        <w:numPr>
          <w:ilvl w:val="0"/>
          <w:numId w:val="1"/>
        </w:numPr>
      </w:pPr>
      <w:r>
        <w:t xml:space="preserve">Pitch van het </w:t>
      </w:r>
      <w:r w:rsidR="0040200E">
        <w:t>Projectplan op maximaal één A4</w:t>
      </w:r>
      <w:r w:rsidR="001A2B55">
        <w:t>.</w:t>
      </w:r>
    </w:p>
    <w:p w14:paraId="43DA0A1A" w14:textId="0D45F62D" w:rsidR="00B663BD" w:rsidRDefault="00B663BD" w:rsidP="00B663BD">
      <w:pPr>
        <w:pStyle w:val="Geenafstand"/>
        <w:ind w:left="720"/>
      </w:pPr>
    </w:p>
    <w:p w14:paraId="24ECB6F7" w14:textId="0BF7D8A4" w:rsidR="006607F2" w:rsidRDefault="002E5CFE" w:rsidP="006607F2">
      <w:pPr>
        <w:pStyle w:val="Geenafstand"/>
        <w:numPr>
          <w:ilvl w:val="0"/>
          <w:numId w:val="1"/>
        </w:numPr>
      </w:pPr>
      <w:r>
        <w:t xml:space="preserve">Onze eventuele volgende stap is het beoordelen van het </w:t>
      </w:r>
      <w:r w:rsidR="0040200E">
        <w:t>P</w:t>
      </w:r>
      <w:r w:rsidR="00C0500B">
        <w:t xml:space="preserve">rojectplan </w:t>
      </w:r>
      <w:r w:rsidR="001A2B55">
        <w:t>met:</w:t>
      </w:r>
    </w:p>
    <w:p w14:paraId="119C959D" w14:textId="29906E85" w:rsidR="00305E56" w:rsidRDefault="00305E56" w:rsidP="001A2B55">
      <w:pPr>
        <w:pStyle w:val="Geenafstand"/>
        <w:numPr>
          <w:ilvl w:val="1"/>
          <w:numId w:val="1"/>
        </w:numPr>
      </w:pPr>
      <w:r>
        <w:t>Projecttitel</w:t>
      </w:r>
    </w:p>
    <w:p w14:paraId="75FECBD0" w14:textId="005424FB" w:rsidR="00305E56" w:rsidRDefault="00B30763" w:rsidP="00305E56">
      <w:pPr>
        <w:pStyle w:val="Geenafstand"/>
        <w:numPr>
          <w:ilvl w:val="1"/>
          <w:numId w:val="1"/>
        </w:numPr>
      </w:pPr>
      <w:r>
        <w:t>G</w:t>
      </w:r>
      <w:r w:rsidR="00305E56">
        <w:t>egevens aanvrager</w:t>
      </w:r>
    </w:p>
    <w:p w14:paraId="2F4AEC15" w14:textId="08587E6E" w:rsidR="00B30763" w:rsidRDefault="00B30763" w:rsidP="00B30763">
      <w:pPr>
        <w:pStyle w:val="Geenafstand"/>
        <w:numPr>
          <w:ilvl w:val="2"/>
          <w:numId w:val="1"/>
        </w:numPr>
      </w:pPr>
      <w:r>
        <w:t>Contactgegevens</w:t>
      </w:r>
    </w:p>
    <w:p w14:paraId="4ADDF062" w14:textId="371B59A5" w:rsidR="00305E56" w:rsidRDefault="00305E56" w:rsidP="00B30763">
      <w:pPr>
        <w:pStyle w:val="Geenafstand"/>
        <w:numPr>
          <w:ilvl w:val="2"/>
          <w:numId w:val="1"/>
        </w:numPr>
      </w:pPr>
      <w:r>
        <w:t>Functie aanvrager</w:t>
      </w:r>
    </w:p>
    <w:p w14:paraId="3F5BC953" w14:textId="77777777" w:rsidR="00305E56" w:rsidRDefault="00305E56" w:rsidP="00B30763">
      <w:pPr>
        <w:pStyle w:val="Geenafstand"/>
        <w:numPr>
          <w:ilvl w:val="2"/>
          <w:numId w:val="1"/>
        </w:numPr>
      </w:pPr>
      <w:r>
        <w:t>Bankrekeningnummer (IBAN)</w:t>
      </w:r>
    </w:p>
    <w:p w14:paraId="68509206" w14:textId="28BE5619" w:rsidR="00305E56" w:rsidRDefault="00305E56" w:rsidP="00B30763">
      <w:pPr>
        <w:pStyle w:val="Geenafstand"/>
        <w:numPr>
          <w:ilvl w:val="2"/>
          <w:numId w:val="1"/>
        </w:numPr>
      </w:pPr>
      <w:r>
        <w:t>Tenaamstelling bankrekening</w:t>
      </w:r>
    </w:p>
    <w:p w14:paraId="6E9AE529" w14:textId="3BDCA999" w:rsidR="00305E56" w:rsidRDefault="00305E56" w:rsidP="00305E56">
      <w:pPr>
        <w:pStyle w:val="Geenafstand"/>
        <w:numPr>
          <w:ilvl w:val="1"/>
          <w:numId w:val="1"/>
        </w:numPr>
      </w:pPr>
      <w:r>
        <w:t>Projectbeschrijving</w:t>
      </w:r>
    </w:p>
    <w:p w14:paraId="7AFB5A08" w14:textId="064480E4" w:rsidR="001A2B55" w:rsidRDefault="001A2B55" w:rsidP="00305E56">
      <w:pPr>
        <w:pStyle w:val="Geenafstand"/>
        <w:numPr>
          <w:ilvl w:val="2"/>
          <w:numId w:val="1"/>
        </w:numPr>
      </w:pPr>
      <w:r>
        <w:t>A</w:t>
      </w:r>
      <w:r w:rsidR="00C0500B">
        <w:t>anleiding en relevantie</w:t>
      </w:r>
    </w:p>
    <w:p w14:paraId="4566F658" w14:textId="5107AF4C" w:rsidR="00FF09DC" w:rsidRDefault="00FF09DC" w:rsidP="00305E56">
      <w:pPr>
        <w:pStyle w:val="Geenafstand"/>
        <w:numPr>
          <w:ilvl w:val="2"/>
          <w:numId w:val="1"/>
        </w:numPr>
      </w:pPr>
      <w:r>
        <w:t>Wijze van kerkelijke verbondenheid</w:t>
      </w:r>
    </w:p>
    <w:p w14:paraId="086FAF43" w14:textId="785C1BC9" w:rsidR="001A2B55" w:rsidRDefault="001A2B55" w:rsidP="00305E56">
      <w:pPr>
        <w:pStyle w:val="Geenafstand"/>
        <w:numPr>
          <w:ilvl w:val="2"/>
          <w:numId w:val="1"/>
        </w:numPr>
      </w:pPr>
      <w:r>
        <w:t>D</w:t>
      </w:r>
      <w:r w:rsidR="00C0500B">
        <w:t>oelstellingen</w:t>
      </w:r>
      <w:r w:rsidR="00824CC4">
        <w:t>, activiteitenplan</w:t>
      </w:r>
      <w:r w:rsidR="00C0500B">
        <w:t xml:space="preserve"> en tijdspad</w:t>
      </w:r>
    </w:p>
    <w:p w14:paraId="07154163" w14:textId="368E79AC" w:rsidR="00824CC4" w:rsidRDefault="00FF09DC" w:rsidP="006607F2">
      <w:pPr>
        <w:pStyle w:val="Geenafstand"/>
        <w:numPr>
          <w:ilvl w:val="2"/>
          <w:numId w:val="1"/>
        </w:numPr>
      </w:pPr>
      <w:r>
        <w:t>Wijze van evaluatie en rapportering/verantwoording</w:t>
      </w:r>
    </w:p>
    <w:p w14:paraId="27E73DF4" w14:textId="00A2F81E" w:rsidR="00E62A0D" w:rsidRDefault="001A2B55" w:rsidP="00E62A0D">
      <w:pPr>
        <w:pStyle w:val="Geenafstand"/>
        <w:numPr>
          <w:ilvl w:val="1"/>
          <w:numId w:val="1"/>
        </w:numPr>
      </w:pPr>
      <w:r>
        <w:t>P</w:t>
      </w:r>
      <w:r w:rsidR="00C0500B">
        <w:t>rojectbegroting en dekkingsplan</w:t>
      </w:r>
    </w:p>
    <w:p w14:paraId="0736BEDE" w14:textId="77777777" w:rsidR="00824CC4" w:rsidRDefault="00824CC4" w:rsidP="00824CC4">
      <w:pPr>
        <w:pStyle w:val="Geenafstand"/>
        <w:numPr>
          <w:ilvl w:val="2"/>
          <w:numId w:val="1"/>
        </w:numPr>
      </w:pPr>
      <w:r>
        <w:t>Kosten project</w:t>
      </w:r>
    </w:p>
    <w:p w14:paraId="033D7A05" w14:textId="20520FD9" w:rsidR="00824CC4" w:rsidRDefault="00824CC4" w:rsidP="00824CC4">
      <w:pPr>
        <w:pStyle w:val="Geenafstand"/>
        <w:numPr>
          <w:ilvl w:val="2"/>
          <w:numId w:val="1"/>
        </w:numPr>
      </w:pPr>
      <w:r>
        <w:t>Eigen bijdrage</w:t>
      </w:r>
    </w:p>
    <w:p w14:paraId="687EB854" w14:textId="77777777" w:rsidR="00824CC4" w:rsidRDefault="00824CC4" w:rsidP="00824CC4">
      <w:pPr>
        <w:pStyle w:val="Geenafstand"/>
        <w:numPr>
          <w:ilvl w:val="2"/>
          <w:numId w:val="1"/>
        </w:numPr>
      </w:pPr>
      <w:r>
        <w:t>Toegezegde bijdrage uit andere bronnen</w:t>
      </w:r>
    </w:p>
    <w:p w14:paraId="6072564B" w14:textId="77777777" w:rsidR="00824CC4" w:rsidRDefault="00824CC4" w:rsidP="00824CC4">
      <w:pPr>
        <w:pStyle w:val="Geenafstand"/>
        <w:numPr>
          <w:ilvl w:val="2"/>
          <w:numId w:val="1"/>
        </w:numPr>
      </w:pPr>
      <w:r>
        <w:t>Ontbrekend bedrag</w:t>
      </w:r>
    </w:p>
    <w:p w14:paraId="716FA772" w14:textId="5B56BCA8" w:rsidR="00E62A0D" w:rsidRDefault="00824CC4" w:rsidP="006607F2">
      <w:pPr>
        <w:pStyle w:val="Geenafstand"/>
        <w:numPr>
          <w:ilvl w:val="2"/>
          <w:numId w:val="1"/>
        </w:numPr>
      </w:pPr>
      <w:r>
        <w:t>Gevraagd bedrag</w:t>
      </w:r>
    </w:p>
    <w:p w14:paraId="398E7162" w14:textId="029E50BD" w:rsidR="00C0500B" w:rsidRDefault="00E62A0D" w:rsidP="00190E8C">
      <w:pPr>
        <w:pStyle w:val="Geenafstand"/>
        <w:numPr>
          <w:ilvl w:val="0"/>
          <w:numId w:val="1"/>
        </w:numPr>
      </w:pPr>
      <w:r>
        <w:t>O</w:t>
      </w:r>
      <w:r w:rsidR="00C0500B">
        <w:t>verzicht aanvragen bij andere fondsen</w:t>
      </w:r>
    </w:p>
    <w:p w14:paraId="775F20C1" w14:textId="41EC85F7" w:rsidR="00C0500B" w:rsidRDefault="00E62A0D" w:rsidP="00190E8C">
      <w:pPr>
        <w:pStyle w:val="Geenafstand"/>
        <w:numPr>
          <w:ilvl w:val="0"/>
          <w:numId w:val="1"/>
        </w:numPr>
      </w:pPr>
      <w:r>
        <w:t xml:space="preserve">Wanneer aanwezig: </w:t>
      </w:r>
      <w:r w:rsidR="006607F2">
        <w:t>m</w:t>
      </w:r>
      <w:r w:rsidR="006607F2" w:rsidRPr="006607F2">
        <w:t xml:space="preserve">eest recente jaarrekening inclusief balans </w:t>
      </w:r>
      <w:r w:rsidR="00C0500B">
        <w:t>beleidsplan, jaarbegroting</w:t>
      </w:r>
    </w:p>
    <w:sectPr w:rsidR="00C0500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70923" w14:textId="77777777" w:rsidR="00D11570" w:rsidRDefault="00D11570" w:rsidP="00E65BD5">
      <w:pPr>
        <w:spacing w:after="0" w:line="240" w:lineRule="auto"/>
      </w:pPr>
      <w:r>
        <w:separator/>
      </w:r>
    </w:p>
  </w:endnote>
  <w:endnote w:type="continuationSeparator" w:id="0">
    <w:p w14:paraId="32640DA8" w14:textId="77777777" w:rsidR="00D11570" w:rsidRDefault="00D11570" w:rsidP="00E65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98B53" w14:textId="77777777" w:rsidR="00D11570" w:rsidRDefault="00D11570" w:rsidP="00E65BD5">
      <w:pPr>
        <w:spacing w:after="0" w:line="240" w:lineRule="auto"/>
      </w:pPr>
      <w:r>
        <w:separator/>
      </w:r>
    </w:p>
  </w:footnote>
  <w:footnote w:type="continuationSeparator" w:id="0">
    <w:p w14:paraId="0C47FDFF" w14:textId="77777777" w:rsidR="00D11570" w:rsidRDefault="00D11570" w:rsidP="00E65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E870B" w14:textId="59102C65" w:rsidR="00E65BD5" w:rsidRDefault="00F00B01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C840258" wp14:editId="2D62E3D3">
          <wp:simplePos x="0" y="0"/>
          <wp:positionH relativeFrom="column">
            <wp:posOffset>2386330</wp:posOffset>
          </wp:positionH>
          <wp:positionV relativeFrom="paragraph">
            <wp:posOffset>169545</wp:posOffset>
          </wp:positionV>
          <wp:extent cx="3389630" cy="714375"/>
          <wp:effectExtent l="0" t="0" r="1270" b="9525"/>
          <wp:wrapSquare wrapText="bothSides"/>
          <wp:docPr id="1776820152" name="Afbeelding 3" descr="Afbeelding met Lettertype, Graphics, tekst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Afbeelding met Lettertype, Graphics, tekst, typograf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963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53A49"/>
    <w:multiLevelType w:val="hybridMultilevel"/>
    <w:tmpl w:val="03DC55FC"/>
    <w:lvl w:ilvl="0" w:tplc="FE0EF296">
      <w:start w:val="202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57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0B"/>
    <w:rsid w:val="000B00CB"/>
    <w:rsid w:val="000F5E5A"/>
    <w:rsid w:val="00165348"/>
    <w:rsid w:val="00190E8C"/>
    <w:rsid w:val="001A2B55"/>
    <w:rsid w:val="001C45DB"/>
    <w:rsid w:val="002C06B2"/>
    <w:rsid w:val="002C6845"/>
    <w:rsid w:val="002E5CFE"/>
    <w:rsid w:val="002F0E61"/>
    <w:rsid w:val="00303326"/>
    <w:rsid w:val="00305E56"/>
    <w:rsid w:val="00340859"/>
    <w:rsid w:val="0034086D"/>
    <w:rsid w:val="00341B48"/>
    <w:rsid w:val="00356AE5"/>
    <w:rsid w:val="003F2570"/>
    <w:rsid w:val="0040200E"/>
    <w:rsid w:val="00424C35"/>
    <w:rsid w:val="004673AF"/>
    <w:rsid w:val="005233B7"/>
    <w:rsid w:val="0054684B"/>
    <w:rsid w:val="00592701"/>
    <w:rsid w:val="005E1F78"/>
    <w:rsid w:val="005E3152"/>
    <w:rsid w:val="006607F2"/>
    <w:rsid w:val="006618AA"/>
    <w:rsid w:val="0069429B"/>
    <w:rsid w:val="00824CC4"/>
    <w:rsid w:val="00830B36"/>
    <w:rsid w:val="008570AC"/>
    <w:rsid w:val="00897065"/>
    <w:rsid w:val="008F2424"/>
    <w:rsid w:val="008F6F64"/>
    <w:rsid w:val="009C49D8"/>
    <w:rsid w:val="009D0134"/>
    <w:rsid w:val="009E239B"/>
    <w:rsid w:val="009F76CD"/>
    <w:rsid w:val="00A32343"/>
    <w:rsid w:val="00A71742"/>
    <w:rsid w:val="00A9150F"/>
    <w:rsid w:val="00AA27DE"/>
    <w:rsid w:val="00AB3E8F"/>
    <w:rsid w:val="00AE5870"/>
    <w:rsid w:val="00B30763"/>
    <w:rsid w:val="00B42A27"/>
    <w:rsid w:val="00B51351"/>
    <w:rsid w:val="00B663BD"/>
    <w:rsid w:val="00B776E1"/>
    <w:rsid w:val="00BA3CAF"/>
    <w:rsid w:val="00C0500B"/>
    <w:rsid w:val="00C15070"/>
    <w:rsid w:val="00C571A8"/>
    <w:rsid w:val="00C81F18"/>
    <w:rsid w:val="00D11570"/>
    <w:rsid w:val="00D164F0"/>
    <w:rsid w:val="00D27188"/>
    <w:rsid w:val="00D41D33"/>
    <w:rsid w:val="00E62A0D"/>
    <w:rsid w:val="00E65BD5"/>
    <w:rsid w:val="00EA5100"/>
    <w:rsid w:val="00EB6873"/>
    <w:rsid w:val="00EB6D14"/>
    <w:rsid w:val="00F00B01"/>
    <w:rsid w:val="00F21205"/>
    <w:rsid w:val="00F24F1F"/>
    <w:rsid w:val="00FF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BDEA"/>
  <w15:docId w15:val="{0A685816-DABD-4654-BE1B-6738B669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5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05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05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5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5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5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5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5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5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5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05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05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500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500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50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50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50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50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5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5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5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5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5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50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50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0500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5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500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500B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C1507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65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5BD5"/>
  </w:style>
  <w:style w:type="paragraph" w:styleId="Voettekst">
    <w:name w:val="footer"/>
    <w:basedOn w:val="Standaard"/>
    <w:link w:val="VoettekstChar"/>
    <w:uiPriority w:val="99"/>
    <w:unhideWhenUsed/>
    <w:rsid w:val="00E65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5BD5"/>
  </w:style>
  <w:style w:type="character" w:styleId="Hyperlink">
    <w:name w:val="Hyperlink"/>
    <w:basedOn w:val="Standaardalinea-lettertype"/>
    <w:uiPriority w:val="99"/>
    <w:unhideWhenUsed/>
    <w:rsid w:val="00C81F18"/>
    <w:rPr>
      <w:color w:val="467886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81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7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tichtingthykingdomcome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2140</Characters>
  <Application>Microsoft Office Word</Application>
  <DocSecurity>0</DocSecurity>
  <Lines>17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Boon | IZB</dc:creator>
  <cp:lastModifiedBy>Len van der Kooy</cp:lastModifiedBy>
  <cp:revision>2</cp:revision>
  <dcterms:created xsi:type="dcterms:W3CDTF">2026-06-11T09:47:00Z</dcterms:created>
  <dcterms:modified xsi:type="dcterms:W3CDTF">2026-06-11T09:47:00Z</dcterms:modified>
</cp:coreProperties>
</file>